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Pr="001B6DE9" w:rsidRDefault="00FE52A7" w:rsidP="00FE52A7">
      <w:pPr>
        <w:rPr>
          <w:sz w:val="24"/>
          <w:szCs w:val="24"/>
        </w:rPr>
      </w:pPr>
    </w:p>
    <w:p w14:paraId="119CACC4" w14:textId="7A8B3FC2" w:rsidR="00FE52A7" w:rsidRPr="001B6DE9" w:rsidRDefault="006D6423" w:rsidP="00F027F9">
      <w:pPr>
        <w:rPr>
          <w:sz w:val="24"/>
          <w:szCs w:val="24"/>
        </w:rPr>
      </w:pPr>
      <w:r w:rsidRPr="001B6DE9">
        <w:rPr>
          <w:noProof/>
          <w:sz w:val="24"/>
          <w:szCs w:val="24"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6C127146" w:rsidR="007C3E8E" w:rsidRPr="001B6DE9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1B6DE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HOTĂRÂRE  NR.</w:t>
      </w:r>
      <w:r w:rsidR="001B6DE9" w:rsidRPr="001B6DE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98</w:t>
      </w:r>
      <w:r w:rsidRPr="001B6DE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/20</w:t>
      </w:r>
      <w:r w:rsidR="00040910" w:rsidRPr="001B6DE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25</w:t>
      </w:r>
    </w:p>
    <w:p w14:paraId="28A2AC59" w14:textId="77F74A53" w:rsidR="00FE52A7" w:rsidRPr="001B6DE9" w:rsidRDefault="00834ADD" w:rsidP="001146C0">
      <w:pPr>
        <w:pStyle w:val="BodyText"/>
      </w:pPr>
      <w:bookmarkStart w:id="0" w:name="_Hlk158797427"/>
      <w:bookmarkStart w:id="1" w:name="_Hlk184125170"/>
      <w:r w:rsidRPr="001B6DE9">
        <w:t xml:space="preserve">privind </w:t>
      </w:r>
      <w:bookmarkStart w:id="2" w:name="_Hlk153360625"/>
      <w:bookmarkStart w:id="3" w:name="_Hlk148683374"/>
      <w:r w:rsidR="005F327C" w:rsidRPr="001B6DE9">
        <w:t>dezlipirea</w:t>
      </w:r>
      <w:r w:rsidR="004C28C0" w:rsidRPr="001B6DE9">
        <w:t xml:space="preserve"> </w:t>
      </w:r>
      <w:r w:rsidR="001076CB" w:rsidRPr="001B6DE9">
        <w:t xml:space="preserve">unor </w:t>
      </w:r>
      <w:r w:rsidR="004C28C0" w:rsidRPr="001B6DE9">
        <w:t>imobil</w:t>
      </w:r>
      <w:r w:rsidR="001076CB" w:rsidRPr="001B6DE9">
        <w:t>e</w:t>
      </w:r>
      <w:r w:rsidR="004C28C0" w:rsidRPr="001B6DE9">
        <w:t xml:space="preserve"> teren</w:t>
      </w:r>
      <w:r w:rsidR="001076CB" w:rsidRPr="001B6DE9">
        <w:t>uri</w:t>
      </w:r>
      <w:r w:rsidR="004C28C0" w:rsidRPr="001B6DE9">
        <w:t xml:space="preserve"> </w:t>
      </w:r>
      <w:bookmarkEnd w:id="2"/>
      <w:r w:rsidR="004C28C0" w:rsidRPr="001B6DE9">
        <w:t>situat</w:t>
      </w:r>
      <w:r w:rsidR="001076CB" w:rsidRPr="001B6DE9">
        <w:t>e</w:t>
      </w:r>
      <w:r w:rsidR="004C28C0" w:rsidRPr="001B6DE9">
        <w:t xml:space="preserve"> în </w:t>
      </w:r>
      <w:r w:rsidR="005F327C" w:rsidRPr="001B6DE9">
        <w:t xml:space="preserve">intravilanul </w:t>
      </w:r>
      <w:r w:rsidR="004C28C0" w:rsidRPr="001B6DE9">
        <w:t>Municipiul Vulcan</w:t>
      </w:r>
      <w:r w:rsidR="000A2522" w:rsidRPr="001B6DE9">
        <w:t xml:space="preserve"> </w:t>
      </w:r>
    </w:p>
    <w:bookmarkEnd w:id="0"/>
    <w:bookmarkEnd w:id="3"/>
    <w:p w14:paraId="03BA9FA9" w14:textId="77777777" w:rsidR="00FE52A7" w:rsidRPr="001B6DE9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5BEA61E6" w14:textId="77777777" w:rsidR="001B6DE9" w:rsidRPr="001B6DE9" w:rsidRDefault="001B6DE9" w:rsidP="001B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 Local al Municipiului Vulcan,</w:t>
      </w:r>
      <w:r w:rsidRPr="001B6DE9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întrunit</w:t>
      </w:r>
      <w:proofErr w:type="spellEnd"/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ședința</w:t>
      </w:r>
      <w:proofErr w:type="spellEnd"/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ordinară</w:t>
      </w:r>
      <w:proofErr w:type="spellEnd"/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din data de 26.06.2025,</w:t>
      </w:r>
    </w:p>
    <w:p w14:paraId="7EF9B373" w14:textId="77777777" w:rsidR="001B6DE9" w:rsidRDefault="001B6DE9" w:rsidP="001B6DE9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Analizând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Proiectul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99/2025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Referatul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aprobare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             nr. 99/1/8/19.06.2025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întocmit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către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Vulcan din care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reiese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necesitatea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oportunitatea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adoptării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unei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1B6DE9">
        <w:rPr>
          <w:rFonts w:ascii="Times New Roman" w:hAnsi="Times New Roman" w:cs="Times New Roman"/>
          <w:bCs/>
          <w:iCs/>
          <w:sz w:val="24"/>
          <w:szCs w:val="24"/>
        </w:rPr>
        <w:t xml:space="preserve">privind dezlipirea unor imobile terenuri situate în intravilanul Municipiul Vulcan </w:t>
      </w:r>
    </w:p>
    <w:p w14:paraId="14C1CCB2" w14:textId="280B246F" w:rsidR="001B6DE9" w:rsidRPr="001B6DE9" w:rsidRDefault="001B6DE9" w:rsidP="001B6DE9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</w:t>
      </w:r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/1/9/19.06.</w:t>
      </w:r>
      <w:proofErr w:type="gram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Serviciului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Administrarea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Domeniului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Public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Privat</w:t>
      </w:r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din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Vulcan.</w:t>
      </w:r>
    </w:p>
    <w:p w14:paraId="69D67924" w14:textId="283AABBC" w:rsidR="001B6DE9" w:rsidRPr="001B6DE9" w:rsidRDefault="001B6DE9" w:rsidP="001B6DE9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</w:t>
      </w:r>
      <w:r w:rsidR="00457D62" w:rsidRPr="00457D6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97</w:t>
      </w:r>
      <w:r w:rsidRPr="00457D6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</w:t>
      </w:r>
      <w:r w:rsidR="00457D62" w:rsidRPr="00457D6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</w:t>
      </w:r>
      <w:r w:rsidRPr="00457D6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 w:rsidR="00457D62" w:rsidRPr="00457D6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</w:t>
      </w:r>
      <w:r w:rsidRPr="00457D6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  <w:proofErr w:type="gramStart"/>
      <w:r w:rsidRPr="00457D6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2025  </w:t>
      </w:r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</w:t>
      </w:r>
      <w:proofErr w:type="gram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</w:t>
      </w:r>
      <w:proofErr w:type="spellStart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onsiliului</w:t>
      </w:r>
      <w:proofErr w:type="spellEnd"/>
      <w:r w:rsidRPr="001B6D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756723AD" w14:textId="5C1C5A56" w:rsidR="001146C0" w:rsidRPr="001B6DE9" w:rsidRDefault="00CC4361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B6DE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1B6DE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1B6DE9">
        <w:rPr>
          <w:rFonts w:ascii="Times New Roman" w:hAnsi="Times New Roman" w:cs="Times New Roman"/>
          <w:sz w:val="24"/>
          <w:szCs w:val="24"/>
        </w:rPr>
        <w:t>În conformitate cu prevederile art.</w:t>
      </w:r>
      <w:r w:rsidR="00D05123" w:rsidRPr="001B6DE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1B6DE9">
        <w:rPr>
          <w:rFonts w:ascii="Times New Roman" w:hAnsi="Times New Roman" w:cs="Times New Roman"/>
          <w:sz w:val="24"/>
          <w:szCs w:val="24"/>
        </w:rPr>
        <w:t>87</w:t>
      </w:r>
      <w:r w:rsidR="00D05123" w:rsidRPr="001B6DE9">
        <w:rPr>
          <w:rFonts w:ascii="Times New Roman" w:hAnsi="Times New Roman" w:cs="Times New Roman"/>
          <w:sz w:val="24"/>
          <w:szCs w:val="24"/>
        </w:rPr>
        <w:t>9</w:t>
      </w:r>
      <w:r w:rsidR="00695C3D" w:rsidRPr="001B6DE9">
        <w:rPr>
          <w:rFonts w:ascii="Times New Roman" w:hAnsi="Times New Roman" w:cs="Times New Roman"/>
          <w:sz w:val="24"/>
          <w:szCs w:val="24"/>
        </w:rPr>
        <w:t xml:space="preserve"> alin.(</w:t>
      </w:r>
      <w:r w:rsidR="00D05123" w:rsidRPr="001B6DE9">
        <w:rPr>
          <w:rFonts w:ascii="Times New Roman" w:hAnsi="Times New Roman" w:cs="Times New Roman"/>
          <w:sz w:val="24"/>
          <w:szCs w:val="24"/>
        </w:rPr>
        <w:t>2</w:t>
      </w:r>
      <w:r w:rsidR="00695C3D" w:rsidRPr="001B6DE9">
        <w:rPr>
          <w:rFonts w:ascii="Times New Roman" w:hAnsi="Times New Roman" w:cs="Times New Roman"/>
          <w:sz w:val="24"/>
          <w:szCs w:val="24"/>
        </w:rPr>
        <w:t>), art.</w:t>
      </w:r>
      <w:r w:rsidR="00D05123" w:rsidRPr="001B6DE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1B6DE9">
        <w:rPr>
          <w:rFonts w:ascii="Times New Roman" w:hAnsi="Times New Roman" w:cs="Times New Roman"/>
          <w:sz w:val="24"/>
          <w:szCs w:val="24"/>
        </w:rPr>
        <w:t>8</w:t>
      </w:r>
      <w:r w:rsidR="00D05123" w:rsidRPr="001B6DE9">
        <w:rPr>
          <w:rFonts w:ascii="Times New Roman" w:hAnsi="Times New Roman" w:cs="Times New Roman"/>
          <w:sz w:val="24"/>
          <w:szCs w:val="24"/>
        </w:rPr>
        <w:t>80</w:t>
      </w:r>
      <w:r w:rsidR="00695C3D" w:rsidRPr="001B6DE9">
        <w:rPr>
          <w:rFonts w:ascii="Times New Roman" w:hAnsi="Times New Roman" w:cs="Times New Roman"/>
          <w:sz w:val="24"/>
          <w:szCs w:val="24"/>
        </w:rPr>
        <w:t xml:space="preserve"> alin.(2) din Legea nr. 287/2009 privind</w:t>
      </w:r>
      <w:r w:rsidR="00D05123" w:rsidRPr="001B6DE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1B6DE9">
        <w:rPr>
          <w:rFonts w:ascii="Times New Roman" w:hAnsi="Times New Roman" w:cs="Times New Roman"/>
          <w:sz w:val="24"/>
          <w:szCs w:val="24"/>
        </w:rPr>
        <w:t>Codul</w:t>
      </w:r>
      <w:r w:rsidR="00D05123" w:rsidRPr="001B6DE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1B6DE9">
        <w:rPr>
          <w:rFonts w:ascii="Times New Roman" w:hAnsi="Times New Roman" w:cs="Times New Roman"/>
          <w:sz w:val="24"/>
          <w:szCs w:val="24"/>
        </w:rPr>
        <w:t>civil, republicată, cu</w:t>
      </w:r>
      <w:r w:rsidR="00D05123" w:rsidRPr="001B6DE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1B6DE9">
        <w:rPr>
          <w:rFonts w:ascii="Times New Roman" w:hAnsi="Times New Roman" w:cs="Times New Roman"/>
          <w:sz w:val="24"/>
          <w:szCs w:val="24"/>
        </w:rPr>
        <w:t xml:space="preserve">modificările și completările ulterioare, ale </w:t>
      </w:r>
      <w:r w:rsidR="00D05123" w:rsidRPr="001B6DE9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4" w:name="_Hlk153364867"/>
      <w:r w:rsidR="00695C3D" w:rsidRPr="001B6DE9">
        <w:rPr>
          <w:rFonts w:ascii="Times New Roman" w:hAnsi="Times New Roman" w:cs="Times New Roman"/>
          <w:sz w:val="24"/>
          <w:szCs w:val="24"/>
        </w:rPr>
        <w:t>art.40, alin. (3) lit.b) și alin.(3¹) din Legea nr.7/1996 a cadastrului și publicității imobiliare</w:t>
      </w:r>
      <w:bookmarkEnd w:id="4"/>
      <w:r w:rsidR="00695C3D" w:rsidRPr="001B6DE9">
        <w:rPr>
          <w:rFonts w:ascii="Times New Roman" w:hAnsi="Times New Roman" w:cs="Times New Roman"/>
          <w:sz w:val="24"/>
          <w:szCs w:val="24"/>
        </w:rPr>
        <w:t>, republicată, cu modificările și completările ulterioare și ale art.68 alin. (1) lit.a) și alin. (2)</w:t>
      </w:r>
      <w:r w:rsidR="00D05123" w:rsidRPr="001B6DE9">
        <w:rPr>
          <w:rFonts w:ascii="Times New Roman" w:hAnsi="Times New Roman" w:cs="Times New Roman"/>
          <w:sz w:val="24"/>
          <w:szCs w:val="24"/>
        </w:rPr>
        <w:t>, art. 127-130</w:t>
      </w:r>
      <w:r w:rsidR="00695C3D" w:rsidRPr="001B6DE9">
        <w:rPr>
          <w:rFonts w:ascii="Times New Roman" w:hAnsi="Times New Roman" w:cs="Times New Roman"/>
          <w:sz w:val="24"/>
          <w:szCs w:val="24"/>
        </w:rPr>
        <w:t xml:space="preserve"> din Regulamentul de recepție și înscriere în evidențele de cadastru și carte funciară, aprobat prin Ordinul nr.600/2023,</w:t>
      </w:r>
    </w:p>
    <w:p w14:paraId="5ED2E43C" w14:textId="37C1DCB2" w:rsidR="00FE52A7" w:rsidRPr="001B6DE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DE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1B6DE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 w:rsidRPr="001B6DE9">
        <w:rPr>
          <w:rFonts w:ascii="Times New Roman" w:hAnsi="Times New Roman" w:cs="Times New Roman"/>
          <w:sz w:val="24"/>
          <w:szCs w:val="24"/>
        </w:rPr>
        <w:t>1</w:t>
      </w:r>
      <w:r w:rsidR="00C57CCB" w:rsidRPr="001B6DE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 w:rsidRPr="001B6DE9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1B6DE9">
        <w:rPr>
          <w:rFonts w:ascii="Times New Roman" w:hAnsi="Times New Roman" w:cs="Times New Roman"/>
          <w:sz w:val="24"/>
          <w:szCs w:val="24"/>
        </w:rPr>
        <w:t>lit.”</w:t>
      </w:r>
      <w:r w:rsidR="00676B1C" w:rsidRPr="001B6DE9">
        <w:rPr>
          <w:rFonts w:ascii="Times New Roman" w:hAnsi="Times New Roman" w:cs="Times New Roman"/>
          <w:sz w:val="24"/>
          <w:szCs w:val="24"/>
        </w:rPr>
        <w:t>c</w:t>
      </w:r>
      <w:r w:rsidR="00C57CCB" w:rsidRPr="001B6DE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1B6DE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1B6DE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1B6DE9">
        <w:rPr>
          <w:rFonts w:ascii="Times New Roman" w:hAnsi="Times New Roman" w:cs="Times New Roman"/>
          <w:sz w:val="24"/>
          <w:szCs w:val="24"/>
        </w:rPr>
        <w:t>alin</w:t>
      </w:r>
      <w:r w:rsidRPr="001B6DE9"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1B6D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1B6DE9">
        <w:rPr>
          <w:rFonts w:ascii="Times New Roman" w:hAnsi="Times New Roman" w:cs="Times New Roman"/>
          <w:sz w:val="24"/>
          <w:szCs w:val="24"/>
        </w:rPr>
        <w:t>(1), lit. a) din O</w:t>
      </w:r>
      <w:r w:rsidRPr="001B6DE9">
        <w:rPr>
          <w:rFonts w:ascii="Times New Roman" w:hAnsi="Times New Roman" w:cs="Times New Roman"/>
          <w:sz w:val="24"/>
          <w:szCs w:val="24"/>
        </w:rPr>
        <w:t>.</w:t>
      </w:r>
      <w:r w:rsidR="00B91AEB" w:rsidRPr="001B6DE9">
        <w:rPr>
          <w:rFonts w:ascii="Times New Roman" w:hAnsi="Times New Roman" w:cs="Times New Roman"/>
          <w:sz w:val="24"/>
          <w:szCs w:val="24"/>
        </w:rPr>
        <w:t>U</w:t>
      </w:r>
      <w:r w:rsidRPr="001B6DE9">
        <w:rPr>
          <w:rFonts w:ascii="Times New Roman" w:hAnsi="Times New Roman" w:cs="Times New Roman"/>
          <w:sz w:val="24"/>
          <w:szCs w:val="24"/>
        </w:rPr>
        <w:t>.</w:t>
      </w:r>
      <w:r w:rsidR="00B91AEB" w:rsidRPr="001B6DE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Pr="001B6DE9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Pr="001B6DE9" w:rsidRDefault="00FE52A7" w:rsidP="0033404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B6DE9"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Pr="001B6DE9" w:rsidRDefault="00FE52A7" w:rsidP="00334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6D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66927FEF" w:rsidR="00866128" w:rsidRPr="001B6DE9" w:rsidRDefault="007666EB" w:rsidP="0033404F">
      <w:pPr>
        <w:pStyle w:val="BodyText"/>
        <w:jc w:val="both"/>
      </w:pPr>
      <w:r w:rsidRPr="001B6DE9">
        <w:rPr>
          <w:b/>
          <w:bCs/>
        </w:rPr>
        <w:t xml:space="preserve"> </w:t>
      </w:r>
      <w:r w:rsidR="00CB2EDF" w:rsidRPr="001B6DE9">
        <w:rPr>
          <w:b/>
          <w:bCs/>
        </w:rPr>
        <w:t xml:space="preserve">        </w:t>
      </w:r>
      <w:r w:rsidRPr="001B6DE9">
        <w:rPr>
          <w:b/>
          <w:bCs/>
        </w:rPr>
        <w:t xml:space="preserve">  </w:t>
      </w:r>
      <w:r w:rsidR="00FE52A7" w:rsidRPr="001B6DE9">
        <w:rPr>
          <w:b/>
          <w:bCs/>
        </w:rPr>
        <w:t>ART.1</w:t>
      </w:r>
      <w:r w:rsidR="002916A1" w:rsidRPr="001B6DE9">
        <w:rPr>
          <w:b/>
          <w:bCs/>
        </w:rPr>
        <w:t xml:space="preserve"> </w:t>
      </w:r>
      <w:r w:rsidR="004C28C0" w:rsidRPr="001B6DE9">
        <w:t>Se</w:t>
      </w:r>
      <w:r w:rsidR="00866128" w:rsidRPr="001B6DE9">
        <w:t xml:space="preserve"> </w:t>
      </w:r>
      <w:r w:rsidR="004C28C0" w:rsidRPr="001B6DE9">
        <w:t xml:space="preserve">aprobă </w:t>
      </w:r>
      <w:r w:rsidR="005F327C" w:rsidRPr="001B6DE9">
        <w:t xml:space="preserve">dezlipirea imobilului teren înscris </w:t>
      </w:r>
      <w:bookmarkStart w:id="5" w:name="_Hlk200961594"/>
      <w:r w:rsidR="00CA33BC" w:rsidRPr="001B6DE9">
        <w:t xml:space="preserve">CF </w:t>
      </w:r>
      <w:r w:rsidR="001076CB" w:rsidRPr="001B6DE9">
        <w:t>147</w:t>
      </w:r>
      <w:r w:rsidR="00450DD0" w:rsidRPr="001B6DE9">
        <w:t>2</w:t>
      </w:r>
      <w:r w:rsidR="00CA33BC" w:rsidRPr="001B6DE9">
        <w:t xml:space="preserve"> </w:t>
      </w:r>
      <w:r w:rsidR="001076CB" w:rsidRPr="001B6DE9">
        <w:t>Vulcan</w:t>
      </w:r>
      <w:r w:rsidR="00CA33BC" w:rsidRPr="001B6DE9">
        <w:t xml:space="preserve">, nr. crt. </w:t>
      </w:r>
      <w:r w:rsidR="00556F71" w:rsidRPr="001B6DE9">
        <w:t>A+</w:t>
      </w:r>
      <w:r w:rsidR="00450DD0" w:rsidRPr="001B6DE9">
        <w:t>40</w:t>
      </w:r>
      <w:r w:rsidR="00556F71" w:rsidRPr="001B6DE9">
        <w:t xml:space="preserve">, nr.topo. </w:t>
      </w:r>
      <w:r w:rsidR="00450DD0" w:rsidRPr="001B6DE9">
        <w:t>780/b/3/13/4</w:t>
      </w:r>
      <w:r w:rsidR="00556F71" w:rsidRPr="001B6DE9">
        <w:t xml:space="preserve"> </w:t>
      </w:r>
      <w:bookmarkEnd w:id="5"/>
      <w:r w:rsidR="00241D5F" w:rsidRPr="001B6DE9">
        <w:t xml:space="preserve">în suprafață de </w:t>
      </w:r>
      <w:bookmarkStart w:id="6" w:name="_Hlk184125205"/>
      <w:r w:rsidR="00450DD0" w:rsidRPr="001B6DE9">
        <w:t>21559</w:t>
      </w:r>
      <w:r w:rsidR="001076CB" w:rsidRPr="001B6DE9">
        <w:t xml:space="preserve"> </w:t>
      </w:r>
      <w:r w:rsidR="00241D5F" w:rsidRPr="001B6DE9">
        <w:t>mp</w:t>
      </w:r>
      <w:bookmarkEnd w:id="6"/>
      <w:r w:rsidR="00241D5F" w:rsidRPr="001B6DE9">
        <w:t>,</w:t>
      </w:r>
      <w:r w:rsidR="005F327C" w:rsidRPr="001B6DE9">
        <w:t xml:space="preserve"> situat în intravilanul Municipiului Vulcan</w:t>
      </w:r>
      <w:r w:rsidR="006365F7" w:rsidRPr="001B6DE9">
        <w:t xml:space="preserve"> </w:t>
      </w:r>
      <w:r w:rsidR="005F327C" w:rsidRPr="001B6DE9">
        <w:t xml:space="preserve">– domeniul </w:t>
      </w:r>
      <w:r w:rsidR="00556F71" w:rsidRPr="001B6DE9">
        <w:t>p</w:t>
      </w:r>
      <w:r w:rsidR="00450DD0" w:rsidRPr="001B6DE9">
        <w:t>ublic</w:t>
      </w:r>
      <w:r w:rsidR="005F327C" w:rsidRPr="001B6DE9">
        <w:t xml:space="preserve">, </w:t>
      </w:r>
      <w:r w:rsidR="00866128" w:rsidRPr="001B6DE9">
        <w:t xml:space="preserve"> conform anexei</w:t>
      </w:r>
      <w:r w:rsidR="00AD690B" w:rsidRPr="001B6DE9">
        <w:t xml:space="preserve"> nr. 1</w:t>
      </w:r>
      <w:r w:rsidR="004C28C0" w:rsidRPr="001B6DE9">
        <w:t>,</w:t>
      </w:r>
      <w:r w:rsidR="00866128" w:rsidRPr="001B6DE9">
        <w:t xml:space="preserve"> </w:t>
      </w:r>
      <w:r w:rsidR="004C28C0" w:rsidRPr="001B6DE9">
        <w:t>care</w:t>
      </w:r>
      <w:r w:rsidR="00866128" w:rsidRPr="001B6DE9">
        <w:t xml:space="preserve"> </w:t>
      </w:r>
      <w:r w:rsidR="004C28C0" w:rsidRPr="001B6DE9">
        <w:t>face</w:t>
      </w:r>
      <w:r w:rsidR="00866128" w:rsidRPr="001B6DE9">
        <w:t xml:space="preserve"> </w:t>
      </w:r>
      <w:r w:rsidR="004C28C0" w:rsidRPr="001B6DE9">
        <w:t>parte</w:t>
      </w:r>
      <w:r w:rsidR="00866128" w:rsidRPr="001B6DE9">
        <w:t xml:space="preserve"> </w:t>
      </w:r>
      <w:r w:rsidR="004C28C0" w:rsidRPr="001B6DE9">
        <w:t>integrantă</w:t>
      </w:r>
      <w:r w:rsidR="00866128" w:rsidRPr="001B6DE9">
        <w:t xml:space="preserve"> </w:t>
      </w:r>
      <w:r w:rsidR="004C28C0" w:rsidRPr="001B6DE9">
        <w:t>din</w:t>
      </w:r>
      <w:r w:rsidR="00866128" w:rsidRPr="001B6DE9">
        <w:t xml:space="preserve"> </w:t>
      </w:r>
      <w:r w:rsidR="004C28C0" w:rsidRPr="001B6DE9">
        <w:t>prezenta</w:t>
      </w:r>
      <w:r w:rsidR="00866128" w:rsidRPr="001B6DE9">
        <w:t xml:space="preserve"> </w:t>
      </w:r>
      <w:r w:rsidR="004C28C0" w:rsidRPr="001B6DE9">
        <w:t>hotărâre</w:t>
      </w:r>
      <w:r w:rsidR="005F327C" w:rsidRPr="001B6DE9">
        <w:t xml:space="preserve">, în </w:t>
      </w:r>
      <w:r w:rsidR="00AD690B" w:rsidRPr="001B6DE9">
        <w:t>patru</w:t>
      </w:r>
      <w:r w:rsidR="005F327C" w:rsidRPr="001B6DE9">
        <w:t xml:space="preserve"> loturi, astfel:</w:t>
      </w:r>
    </w:p>
    <w:p w14:paraId="3FBE3C52" w14:textId="5BAED0DB" w:rsidR="005F327C" w:rsidRPr="001B6DE9" w:rsidRDefault="005F327C" w:rsidP="0033404F">
      <w:pPr>
        <w:pStyle w:val="BodyText"/>
        <w:numPr>
          <w:ilvl w:val="0"/>
          <w:numId w:val="2"/>
        </w:numPr>
        <w:ind w:left="0" w:firstLine="0"/>
        <w:jc w:val="both"/>
      </w:pPr>
      <w:bookmarkStart w:id="7" w:name="_Hlk153365637"/>
      <w:r w:rsidRPr="001B6DE9">
        <w:t xml:space="preserve">Lotul 1 – </w:t>
      </w:r>
      <w:bookmarkStart w:id="8" w:name="_Hlk153367234"/>
      <w:r w:rsidRPr="001B6DE9">
        <w:t xml:space="preserve">teren intravilan </w:t>
      </w:r>
      <w:r w:rsidR="006365F7" w:rsidRPr="001B6DE9">
        <w:t xml:space="preserve">situat în Mun. Vulcan, </w:t>
      </w:r>
      <w:r w:rsidRPr="001B6DE9">
        <w:t xml:space="preserve">în suprafață de </w:t>
      </w:r>
      <w:bookmarkStart w:id="9" w:name="_Hlk153365212"/>
      <w:r w:rsidR="00450DD0" w:rsidRPr="001B6DE9">
        <w:t>72</w:t>
      </w:r>
      <w:r w:rsidRPr="001B6DE9">
        <w:t xml:space="preserve"> mp</w:t>
      </w:r>
      <w:bookmarkEnd w:id="9"/>
      <w:r w:rsidRPr="001B6DE9">
        <w:t>, categorie de folosință curți-construcții</w:t>
      </w:r>
      <w:r w:rsidR="00B03BDF" w:rsidRPr="001B6DE9">
        <w:t xml:space="preserve">, </w:t>
      </w:r>
      <w:r w:rsidRPr="001B6DE9">
        <w:t>care se va înscrie într-o carte funciară distinctă</w:t>
      </w:r>
      <w:r w:rsidR="00E84233" w:rsidRPr="001B6DE9">
        <w:t xml:space="preserve">, proprietar Municipiul Vulcan – domeniul </w:t>
      </w:r>
      <w:r w:rsidR="00450DD0" w:rsidRPr="001B6DE9">
        <w:t>public</w:t>
      </w:r>
      <w:r w:rsidR="00C30730" w:rsidRPr="001B6DE9">
        <w:t>.</w:t>
      </w:r>
      <w:bookmarkEnd w:id="8"/>
    </w:p>
    <w:p w14:paraId="704DA2EF" w14:textId="272C7329" w:rsidR="00AD690B" w:rsidRPr="001B6DE9" w:rsidRDefault="00D24348" w:rsidP="0033404F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Lotul 2 – teren intravilan situat în Mun. Vulcan, în suprafață de </w:t>
      </w:r>
      <w:r w:rsidR="00450DD0" w:rsidRPr="001B6DE9">
        <w:rPr>
          <w:rFonts w:ascii="Times New Roman" w:eastAsia="Times New Roman" w:hAnsi="Times New Roman" w:cs="Times New Roman"/>
          <w:sz w:val="24"/>
          <w:szCs w:val="24"/>
        </w:rPr>
        <w:t>116</w:t>
      </w:r>
      <w:r w:rsidR="00AD690B" w:rsidRPr="001B6DE9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 construcții, care se va înscrie într-o carte funciară distinctă, proprietar Municipiul Vulcan – domeniul p</w:t>
      </w:r>
      <w:r w:rsidR="00450DD0" w:rsidRPr="001B6DE9">
        <w:rPr>
          <w:rFonts w:ascii="Times New Roman" w:eastAsia="Times New Roman" w:hAnsi="Times New Roman" w:cs="Times New Roman"/>
          <w:sz w:val="24"/>
          <w:szCs w:val="24"/>
        </w:rPr>
        <w:t>ublic</w:t>
      </w:r>
      <w:r w:rsidR="00AD690B" w:rsidRPr="001B6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1C486" w14:textId="10168C07" w:rsidR="00D24348" w:rsidRPr="001B6DE9" w:rsidRDefault="00AD690B" w:rsidP="0033404F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Lotul 3 - teren intravilan situat în Mun. Vulcan, în suprafață de 1000 mp, </w:t>
      </w:r>
      <w:r w:rsidR="00D24348" w:rsidRPr="001B6DE9">
        <w:rPr>
          <w:rFonts w:ascii="Times New Roman" w:eastAsia="Times New Roman" w:hAnsi="Times New Roman" w:cs="Times New Roman"/>
          <w:sz w:val="24"/>
          <w:szCs w:val="24"/>
        </w:rPr>
        <w:t xml:space="preserve">care se va înscrie într-o carte funciară distinctă, </w:t>
      </w:r>
      <w:r w:rsidR="00556F71" w:rsidRPr="001B6DE9">
        <w:rPr>
          <w:rFonts w:ascii="Times New Roman" w:eastAsia="Times New Roman" w:hAnsi="Times New Roman" w:cs="Times New Roman"/>
          <w:sz w:val="24"/>
          <w:szCs w:val="24"/>
        </w:rPr>
        <w:t>proprietate privată în indiviziune</w:t>
      </w:r>
      <w:r w:rsidR="00D24348" w:rsidRPr="001B6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E8DB1" w14:textId="559C831D" w:rsidR="008D1150" w:rsidRPr="001B6DE9" w:rsidRDefault="008D1150" w:rsidP="0033404F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450DD0" w:rsidRPr="001B6DE9">
        <w:rPr>
          <w:rFonts w:ascii="Times New Roman" w:eastAsia="Times New Roman" w:hAnsi="Times New Roman" w:cs="Times New Roman"/>
          <w:sz w:val="24"/>
          <w:szCs w:val="24"/>
        </w:rPr>
        <w:t>20371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proprietar Municipiul Vulcan – domeniul </w:t>
      </w:r>
      <w:r w:rsidR="00450DD0" w:rsidRPr="001B6DE9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30C54" w14:textId="17EEF844" w:rsidR="00AD690B" w:rsidRPr="001B6DE9" w:rsidRDefault="00AD690B" w:rsidP="0033404F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DE9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Pr="001B6DE9">
        <w:rPr>
          <w:sz w:val="24"/>
          <w:szCs w:val="24"/>
        </w:rPr>
        <w:t xml:space="preserve"> 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Se aprobă dezlipirea imobilului teren înscris CF 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64144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 Vulcan, nr. crt. A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, nr.topo. 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1172/202/34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 în suprafață de 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3392" w:rsidRPr="001B6DE9">
        <w:rPr>
          <w:rFonts w:ascii="Times New Roman" w:eastAsia="Times New Roman" w:hAnsi="Times New Roman" w:cs="Times New Roman"/>
          <w:sz w:val="24"/>
          <w:szCs w:val="24"/>
        </w:rPr>
        <w:t>6049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 mp, situat în intravilanul Municipiului Vulcan – domeniul 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,  conform anexei nr. 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, care face parte integrantă din prezenta hotărâre, în 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trei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 loturi, astfel:</w:t>
      </w:r>
    </w:p>
    <w:p w14:paraId="1E1CC89C" w14:textId="7BAF0857" w:rsidR="00AD690B" w:rsidRPr="001B6DE9" w:rsidRDefault="00AD690B" w:rsidP="0033404F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D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ab/>
        <w:t>Lotul 1 – teren intravilan situat în Mun. Vulcan,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în suprafață de </w:t>
      </w:r>
      <w:r w:rsidR="00736982" w:rsidRPr="001B6DE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care se va înscrie într-o carte funciară distinctă, proprietar Municipiul Vulcan – domeniul p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ublic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7480CA" w14:textId="1EEA7CE9" w:rsidR="00AD690B" w:rsidRPr="001B6DE9" w:rsidRDefault="00AD690B" w:rsidP="0033404F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DE9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ab/>
        <w:t xml:space="preserve">Lotul 2 – teren intravilan situat în Mun. Vulcan, în suprafață de </w:t>
      </w:r>
      <w:r w:rsidR="00736982" w:rsidRPr="001B6D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mp, categorie de folosință curți construcții, care se va înscrie într-o carte funciară distinctă, proprietar Municipiul Vulcan – domeniul 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E18AF" w14:textId="34DE8C07" w:rsidR="00A46C38" w:rsidRPr="001B6DE9" w:rsidRDefault="00AD690B" w:rsidP="0033404F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D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ab/>
        <w:t xml:space="preserve">Lotul 3 – teren intravilan situat în Mun. Vulcan, în suprafață de 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3392" w:rsidRPr="001B6DE9">
        <w:rPr>
          <w:rFonts w:ascii="Times New Roman" w:eastAsia="Times New Roman" w:hAnsi="Times New Roman" w:cs="Times New Roman"/>
          <w:sz w:val="24"/>
          <w:szCs w:val="24"/>
        </w:rPr>
        <w:t>6036</w:t>
      </w:r>
      <w:r w:rsidRPr="001B6DE9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proprietar Municipiul Vulcan – domeniul </w:t>
      </w:r>
      <w:r w:rsidR="00A46C38" w:rsidRPr="001B6DE9">
        <w:rPr>
          <w:rFonts w:ascii="Times New Roman" w:eastAsia="Times New Roman" w:hAnsi="Times New Roman" w:cs="Times New Roman"/>
          <w:sz w:val="24"/>
          <w:szCs w:val="24"/>
        </w:rPr>
        <w:t>public.</w:t>
      </w:r>
      <w:bookmarkEnd w:id="7"/>
    </w:p>
    <w:p w14:paraId="6A0E9B97" w14:textId="3FFD0276" w:rsidR="007E2F36" w:rsidRPr="001B6DE9" w:rsidRDefault="007E2F36" w:rsidP="0033404F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93392" w:rsidRPr="001B6D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B6DE9">
        <w:rPr>
          <w:rFonts w:ascii="Times New Roman" w:hAnsi="Times New Roman" w:cs="Times New Roman"/>
          <w:sz w:val="24"/>
          <w:szCs w:val="24"/>
        </w:rPr>
        <w:t xml:space="preserve"> </w:t>
      </w:r>
      <w:r w:rsidR="00500024" w:rsidRPr="001B6DE9">
        <w:rPr>
          <w:rFonts w:ascii="Times New Roman" w:hAnsi="Times New Roman" w:cs="Times New Roman"/>
          <w:sz w:val="24"/>
          <w:szCs w:val="24"/>
        </w:rPr>
        <w:t xml:space="preserve">Se împuternicește primarul municipiului Vulcan </w:t>
      </w:r>
      <w:r w:rsidR="00DC4A91" w:rsidRPr="001B6DE9">
        <w:rPr>
          <w:rFonts w:ascii="Times New Roman" w:hAnsi="Times New Roman" w:cs="Times New Roman"/>
          <w:sz w:val="24"/>
          <w:szCs w:val="24"/>
        </w:rPr>
        <w:t xml:space="preserve">prin aparatul de specialitae </w:t>
      </w:r>
      <w:r w:rsidR="00500024" w:rsidRPr="001B6DE9">
        <w:rPr>
          <w:rFonts w:ascii="Times New Roman" w:hAnsi="Times New Roman" w:cs="Times New Roman"/>
          <w:sz w:val="24"/>
          <w:szCs w:val="24"/>
        </w:rPr>
        <w:t>să ducă la îndeplinire prezenta hotărâre.</w:t>
      </w:r>
    </w:p>
    <w:p w14:paraId="3EE22C40" w14:textId="00E6AA15" w:rsidR="007E2F36" w:rsidRPr="001B6DE9" w:rsidRDefault="00500024" w:rsidP="0033404F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93392" w:rsidRPr="001B6DE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34ADD" w:rsidRPr="001B6DE9">
        <w:rPr>
          <w:rFonts w:ascii="Times New Roman" w:hAnsi="Times New Roman" w:cs="Times New Roman"/>
          <w:sz w:val="24"/>
          <w:szCs w:val="24"/>
        </w:rPr>
        <w:t xml:space="preserve"> </w:t>
      </w:r>
      <w:r w:rsidR="00FE52A7" w:rsidRPr="001B6DE9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  <w:r w:rsidR="007E2F36" w:rsidRPr="001B6DE9">
        <w:rPr>
          <w:rFonts w:ascii="Times New Roman" w:hAnsi="Times New Roman" w:cs="Times New Roman"/>
          <w:sz w:val="24"/>
          <w:szCs w:val="24"/>
        </w:rPr>
        <w:t>.</w:t>
      </w:r>
    </w:p>
    <w:p w14:paraId="1CDE848B" w14:textId="1D78B115" w:rsidR="00FE52A7" w:rsidRPr="001B6DE9" w:rsidRDefault="00CB2EDF" w:rsidP="0033404F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93392" w:rsidRPr="001B6D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D62D8" w:rsidRPr="001B6DE9">
        <w:rPr>
          <w:rFonts w:ascii="Times New Roman" w:hAnsi="Times New Roman" w:cs="Times New Roman"/>
          <w:sz w:val="24"/>
          <w:szCs w:val="24"/>
        </w:rPr>
        <w:t xml:space="preserve"> </w:t>
      </w:r>
      <w:r w:rsidR="00FE52A7" w:rsidRPr="001B6DE9">
        <w:rPr>
          <w:rFonts w:ascii="Times New Roman" w:hAnsi="Times New Roman" w:cs="Times New Roman"/>
          <w:sz w:val="24"/>
          <w:szCs w:val="24"/>
        </w:rPr>
        <w:t>Prezenta hotărâre se</w:t>
      </w:r>
      <w:r w:rsidR="00500024" w:rsidRPr="001B6DE9">
        <w:rPr>
          <w:rFonts w:ascii="Times New Roman" w:hAnsi="Times New Roman" w:cs="Times New Roman"/>
          <w:sz w:val="24"/>
          <w:szCs w:val="24"/>
        </w:rPr>
        <w:t xml:space="preserve"> comunică</w:t>
      </w:r>
      <w:r w:rsidR="00FE52A7" w:rsidRPr="001B6DE9"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 w:rsidRPr="001B6DE9">
        <w:rPr>
          <w:rFonts w:ascii="Times New Roman" w:hAnsi="Times New Roman" w:cs="Times New Roman"/>
          <w:sz w:val="24"/>
          <w:szCs w:val="24"/>
        </w:rPr>
        <w:t xml:space="preserve">, </w:t>
      </w:r>
      <w:r w:rsidR="00834ADD" w:rsidRPr="001B6DE9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 w:rsidRPr="001B6DE9">
        <w:rPr>
          <w:rFonts w:ascii="Times New Roman" w:hAnsi="Times New Roman" w:cs="Times New Roman"/>
          <w:sz w:val="24"/>
          <w:szCs w:val="24"/>
        </w:rPr>
        <w:t xml:space="preserve">ADPP </w:t>
      </w:r>
      <w:r w:rsidR="00FE52A7" w:rsidRPr="001B6DE9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Pr="001B6DE9" w:rsidRDefault="00FE52A7" w:rsidP="003340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B6D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77777777" w:rsidR="00CB2EDF" w:rsidRPr="001B6DE9" w:rsidRDefault="00CB2EDF" w:rsidP="0033404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C82D5A" w14:textId="77777777" w:rsidR="001B6DE9" w:rsidRPr="00875B7F" w:rsidRDefault="001B6DE9" w:rsidP="001B6D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10" w:name="_Hlk201297145"/>
      <w:proofErr w:type="spellStart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6</w:t>
      </w:r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.0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6</w:t>
      </w:r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.2025</w:t>
      </w:r>
      <w:bookmarkStart w:id="11" w:name="_Hlk183594425"/>
    </w:p>
    <w:p w14:paraId="6880A3C5" w14:textId="77777777" w:rsidR="001B6DE9" w:rsidRPr="00875B7F" w:rsidRDefault="001B6DE9" w:rsidP="001B6DE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2A17A0BF" w14:textId="77777777" w:rsidR="001B6DE9" w:rsidRPr="00875B7F" w:rsidRDefault="001B6DE9" w:rsidP="001B6DE9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12" w:name="_Hlk193956378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PREŞEDINTE DE ŞEDINŢĂ:                  </w:t>
      </w:r>
      <w:proofErr w:type="gramStart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677E939B" w14:textId="77777777" w:rsidR="001B6DE9" w:rsidRPr="00875B7F" w:rsidRDefault="001B6DE9" w:rsidP="001B6DE9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</w:t>
      </w:r>
      <w:proofErr w:type="gramStart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CONSILIER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FARKAS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</w:t>
      </w:r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                 </w:t>
      </w:r>
      <w:r w:rsidRPr="00875B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7DF18170" w14:textId="77777777" w:rsidR="001B6DE9" w:rsidRPr="00875B7F" w:rsidRDefault="001B6DE9" w:rsidP="001B6DE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11"/>
    <w:bookmarkEnd w:id="12"/>
    <w:p w14:paraId="34FFA79D" w14:textId="77777777" w:rsidR="001B6DE9" w:rsidRPr="00875B7F" w:rsidRDefault="001B6DE9" w:rsidP="001B6DE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ECE0AAD" w14:textId="77777777" w:rsidR="001B6DE9" w:rsidRDefault="001B6DE9" w:rsidP="001B6DE9">
      <w:pPr>
        <w:suppressAutoHyphens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517C641E" w14:textId="77777777" w:rsidR="001B6DE9" w:rsidRDefault="001B6DE9" w:rsidP="001B6DE9">
      <w:pPr>
        <w:suppressAutoHyphens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C19A180" w14:textId="77777777" w:rsidR="001B6DE9" w:rsidRPr="00875B7F" w:rsidRDefault="001B6DE9" w:rsidP="001B6DE9">
      <w:pPr>
        <w:suppressAutoHyphens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6E5573BA" w14:textId="77777777" w:rsidR="001B6DE9" w:rsidRPr="00875B7F" w:rsidRDefault="001B6DE9" w:rsidP="001B6DE9">
      <w:pPr>
        <w:suppressAutoHyphens/>
        <w:spacing w:after="0" w:line="240" w:lineRule="auto"/>
        <w:ind w:left="-9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5F45AAAB" w14:textId="77777777" w:rsidR="001B6DE9" w:rsidRPr="00875B7F" w:rsidRDefault="001B6DE9" w:rsidP="001B6DE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0EB144F4" w14:textId="77777777" w:rsidR="001B6DE9" w:rsidRPr="00875B7F" w:rsidRDefault="001B6DE9" w:rsidP="001B6DE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Prezenți:19</w:t>
      </w:r>
    </w:p>
    <w:p w14:paraId="41AF0E85" w14:textId="77777777" w:rsidR="001B6DE9" w:rsidRPr="00875B7F" w:rsidRDefault="001B6DE9" w:rsidP="001B6DE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19</w:t>
      </w:r>
    </w:p>
    <w:p w14:paraId="73CCE1E6" w14:textId="77777777" w:rsidR="001B6DE9" w:rsidRPr="00280CFC" w:rsidRDefault="001B6DE9" w:rsidP="001B6DE9">
      <w:pPr>
        <w:suppressAutoHyphens/>
        <w:spacing w:after="0" w:line="240" w:lineRule="auto"/>
        <w:rPr>
          <w:rFonts w:eastAsia="Calibri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16032FBD" w14:textId="77777777" w:rsidR="001B6DE9" w:rsidRPr="00875B7F" w:rsidRDefault="001B6DE9" w:rsidP="001B6DE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80CFC">
        <w:rPr>
          <w:rFonts w:eastAsia="Calibri"/>
          <w:lang w:val="en-US" w:eastAsia="ar-SA"/>
        </w:rPr>
        <w:t xml:space="preserve">             </w:t>
      </w:r>
      <w:r>
        <w:rPr>
          <w:rFonts w:eastAsia="Calibri"/>
          <w:lang w:val="en-US" w:eastAsia="ar-SA"/>
        </w:rPr>
        <w:t xml:space="preserve">   </w:t>
      </w: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Abțineri:0</w:t>
      </w:r>
    </w:p>
    <w:bookmarkEnd w:id="10"/>
    <w:p w14:paraId="134B30D1" w14:textId="77777777" w:rsidR="001B6DE9" w:rsidRPr="0008255A" w:rsidRDefault="001B6DE9" w:rsidP="001B6DE9">
      <w:pPr>
        <w:ind w:left="2160" w:firstLine="720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4CEB864D" w14:textId="38A4D690" w:rsidR="00D65A0E" w:rsidRPr="001B6DE9" w:rsidRDefault="00D65A0E" w:rsidP="001B6DE9">
      <w:pPr>
        <w:jc w:val="center"/>
        <w:rPr>
          <w:sz w:val="24"/>
          <w:szCs w:val="24"/>
        </w:rPr>
      </w:pPr>
    </w:p>
    <w:sectPr w:rsidR="00D65A0E" w:rsidRPr="001B6DE9" w:rsidSect="003C25F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40910"/>
    <w:rsid w:val="00053CC9"/>
    <w:rsid w:val="000674F3"/>
    <w:rsid w:val="000A2522"/>
    <w:rsid w:val="000D4641"/>
    <w:rsid w:val="000D515C"/>
    <w:rsid w:val="001076CB"/>
    <w:rsid w:val="001146C0"/>
    <w:rsid w:val="00120013"/>
    <w:rsid w:val="0016488B"/>
    <w:rsid w:val="0017068F"/>
    <w:rsid w:val="001850CD"/>
    <w:rsid w:val="00190D1C"/>
    <w:rsid w:val="001B6DE9"/>
    <w:rsid w:val="001F4F22"/>
    <w:rsid w:val="00203F46"/>
    <w:rsid w:val="00207A36"/>
    <w:rsid w:val="00235918"/>
    <w:rsid w:val="00237952"/>
    <w:rsid w:val="00241D5F"/>
    <w:rsid w:val="00262AB8"/>
    <w:rsid w:val="002916A1"/>
    <w:rsid w:val="002C69E1"/>
    <w:rsid w:val="003109C5"/>
    <w:rsid w:val="003230ED"/>
    <w:rsid w:val="00324813"/>
    <w:rsid w:val="0033404F"/>
    <w:rsid w:val="003B36F9"/>
    <w:rsid w:val="003C25F4"/>
    <w:rsid w:val="00443B4D"/>
    <w:rsid w:val="00450DD0"/>
    <w:rsid w:val="00457D62"/>
    <w:rsid w:val="004935EA"/>
    <w:rsid w:val="004C28C0"/>
    <w:rsid w:val="004F5343"/>
    <w:rsid w:val="00500024"/>
    <w:rsid w:val="005144C7"/>
    <w:rsid w:val="00517CE5"/>
    <w:rsid w:val="00521C39"/>
    <w:rsid w:val="00556F71"/>
    <w:rsid w:val="005F327C"/>
    <w:rsid w:val="006365F7"/>
    <w:rsid w:val="00676B1C"/>
    <w:rsid w:val="00695C3D"/>
    <w:rsid w:val="006B2A4D"/>
    <w:rsid w:val="006D6423"/>
    <w:rsid w:val="006E2DBB"/>
    <w:rsid w:val="0073081F"/>
    <w:rsid w:val="00736982"/>
    <w:rsid w:val="007666EB"/>
    <w:rsid w:val="0077304A"/>
    <w:rsid w:val="007C3E8E"/>
    <w:rsid w:val="007D695E"/>
    <w:rsid w:val="007E08A1"/>
    <w:rsid w:val="007E2F36"/>
    <w:rsid w:val="00801739"/>
    <w:rsid w:val="00830364"/>
    <w:rsid w:val="00831E60"/>
    <w:rsid w:val="00834ADD"/>
    <w:rsid w:val="00866128"/>
    <w:rsid w:val="0088523C"/>
    <w:rsid w:val="008B4D57"/>
    <w:rsid w:val="008B76FE"/>
    <w:rsid w:val="008D1150"/>
    <w:rsid w:val="008E04C1"/>
    <w:rsid w:val="00914D90"/>
    <w:rsid w:val="00993392"/>
    <w:rsid w:val="009F774E"/>
    <w:rsid w:val="00A42299"/>
    <w:rsid w:val="00A46C38"/>
    <w:rsid w:val="00A77D9F"/>
    <w:rsid w:val="00AA1EB7"/>
    <w:rsid w:val="00AD690B"/>
    <w:rsid w:val="00B03BDF"/>
    <w:rsid w:val="00B23892"/>
    <w:rsid w:val="00B91AEB"/>
    <w:rsid w:val="00BA4801"/>
    <w:rsid w:val="00BC044E"/>
    <w:rsid w:val="00BF1671"/>
    <w:rsid w:val="00C30181"/>
    <w:rsid w:val="00C30730"/>
    <w:rsid w:val="00C5166A"/>
    <w:rsid w:val="00C57CCB"/>
    <w:rsid w:val="00CA33BC"/>
    <w:rsid w:val="00CB1E7A"/>
    <w:rsid w:val="00CB2EDF"/>
    <w:rsid w:val="00CB7BE8"/>
    <w:rsid w:val="00CC4361"/>
    <w:rsid w:val="00D05123"/>
    <w:rsid w:val="00D24348"/>
    <w:rsid w:val="00D24C43"/>
    <w:rsid w:val="00D65A0E"/>
    <w:rsid w:val="00D7627E"/>
    <w:rsid w:val="00D84FF3"/>
    <w:rsid w:val="00DC4A91"/>
    <w:rsid w:val="00DD7591"/>
    <w:rsid w:val="00E40A1D"/>
    <w:rsid w:val="00E84233"/>
    <w:rsid w:val="00ED62D8"/>
    <w:rsid w:val="00F027F9"/>
    <w:rsid w:val="00F16524"/>
    <w:rsid w:val="00F325B0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DE9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8D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4</cp:revision>
  <cp:lastPrinted>2025-02-18T07:25:00Z</cp:lastPrinted>
  <dcterms:created xsi:type="dcterms:W3CDTF">2025-06-26T06:12:00Z</dcterms:created>
  <dcterms:modified xsi:type="dcterms:W3CDTF">2025-06-26T06:39:00Z</dcterms:modified>
</cp:coreProperties>
</file>